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D6207D9" w:rsidP="52222129" w:rsidRDefault="7D6207D9" w14:paraId="5F3144EE" w14:textId="0CE45E9B">
      <w:pPr>
        <w:spacing w:before="280" w:beforeAutospacing="off" w:after="280" w:afterAutospacing="off"/>
        <w:jc w:val="left"/>
      </w:pP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Socia media post: Carousel</w:t>
      </w:r>
    </w:p>
    <w:p w:rsidR="7D6207D9" w:rsidP="52222129" w:rsidRDefault="7D6207D9" w14:paraId="373811A9" w14:textId="40400EE1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For use on Facebook, Instagram or LinkedIn.</w:t>
      </w:r>
    </w:p>
    <w:p w:rsidR="7D6207D9" w:rsidP="52222129" w:rsidRDefault="7D6207D9" w14:paraId="5765CABA" w14:textId="2B3FDC54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Upload all four images in the order outlined left and include the caption below. </w:t>
      </w:r>
    </w:p>
    <w:p w:rsidR="7D6207D9" w:rsidP="52222129" w:rsidRDefault="7D6207D9" w14:paraId="53224E7D" w14:textId="2C81E436">
      <w:pPr>
        <w:spacing w:before="220" w:beforeAutospacing="off" w:after="220" w:afterAutospacing="off"/>
        <w:jc w:val="left"/>
      </w:pP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caption copy:</w:t>
      </w:r>
    </w:p>
    <w:p w:rsidR="7D6207D9" w:rsidP="52222129" w:rsidRDefault="7D6207D9" w14:paraId="78F7F4B0" w14:textId="5D8AD74E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[Your organisation name] is delighted to offer families the opportunity to access the ENVISAGE program.</w:t>
      </w:r>
    </w:p>
    <w:p w:rsidR="7D6207D9" w:rsidP="52222129" w:rsidRDefault="7D6207D9" w14:paraId="2A0E2A12" w14:textId="73EBCE0D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ENVISAGE Families is a free peer program that supports parents and caregivers raising children aged 0-8 with developmental concerns, disabilities, or who are neurodiverse.</w:t>
      </w:r>
    </w:p>
    <w:p w:rsidR="7D6207D9" w:rsidP="52222129" w:rsidRDefault="7D6207D9" w14:paraId="1F6F1CF9" w14:textId="06AB8FA7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Across 5 x sessions of up to 90 minutes each, it covers: </w:t>
      </w:r>
    </w:p>
    <w:p w:rsidR="7D6207D9" w:rsidP="52222129" w:rsidRDefault="7D6207D9" w14:paraId="09D91543" w14:textId="26804DA8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✨ What is health and well-being in early child and family development?</w:t>
      </w:r>
    </w:p>
    <w:p w:rsidR="7D6207D9" w:rsidP="52222129" w:rsidRDefault="7D6207D9" w14:paraId="1DB9EF3E" w14:textId="0ACDB659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✨ Child and family development</w:t>
      </w:r>
    </w:p>
    <w:p w:rsidR="7D6207D9" w:rsidP="52222129" w:rsidRDefault="7D6207D9" w14:paraId="5506509C" w14:textId="748BD91B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✨ Parenting is a ‘dance’ led by the children</w:t>
      </w:r>
    </w:p>
    <w:p w:rsidR="7D6207D9" w:rsidP="52222129" w:rsidRDefault="7D6207D9" w14:paraId="71FDC594" w14:textId="31ACF2C6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✨ Looking after myself</w:t>
      </w:r>
    </w:p>
    <w:p w:rsidR="7D6207D9" w:rsidP="52222129" w:rsidRDefault="7D6207D9" w14:paraId="13408E3D" w14:textId="35BA7FB7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✨Communicating, Collaborating and Connecting</w:t>
      </w:r>
    </w:p>
    <w:p w:rsidR="7D6207D9" w:rsidP="52222129" w:rsidRDefault="7D6207D9" w14:paraId="56B5E22F" w14:textId="66037ACF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You don’t need a diagnosis or NDIS plan to join. It is fully funded therefore no cost you.</w:t>
      </w:r>
    </w:p>
    <w:p w:rsidR="7D6207D9" w:rsidP="52222129" w:rsidRDefault="7D6207D9" w14:paraId="304A2DBB" w14:textId="1DB7ACBE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register, head to </w:t>
      </w:r>
      <w:hyperlink r:id="Rc807314ef2374bee">
        <w:r w:rsidRPr="52222129" w:rsidR="17B1350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http://envisage.community/workshop/</w:t>
        </w:r>
      </w:hyperlink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or contact our team who can walk through the registration process:</w:t>
      </w:r>
    </w:p>
    <w:p w:rsidR="7D6207D9" w:rsidP="52222129" w:rsidRDefault="7D6207D9" w14:paraId="1268EEE4" w14:textId="2D32497F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☎️ (07) 3861 6079</w:t>
      </w:r>
    </w:p>
    <w:p w:rsidR="7D6207D9" w:rsidP="52222129" w:rsidRDefault="7D6207D9" w14:paraId="658D69BC" w14:textId="5CCE779D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📧 </w:t>
      </w:r>
      <w:hyperlink r:id="Ra4478ec47a204c15">
        <w:r w:rsidRPr="52222129" w:rsidR="17B1350B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envisage@acu.edu.au</w:t>
        </w:r>
      </w:hyperlink>
    </w:p>
    <w:p w:rsidR="7D6207D9" w:rsidP="52222129" w:rsidRDefault="7D6207D9" w14:paraId="196215CD" w14:textId="636882F4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#EnvisageFamilies #EnvisageProgram #EnvisageCommunity #EnvisageParentProgram</w:t>
      </w:r>
    </w:p>
    <w:p w:rsidR="7D6207D9" w:rsidP="52222129" w:rsidRDefault="7D6207D9" w14:paraId="096B1F42" w14:textId="26C9DD18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noProof w:val="0"/>
          <w:sz w:val="24"/>
          <w:szCs w:val="24"/>
          <w:lang w:val="en-US"/>
        </w:rPr>
        <w:t>Don’t</w:t>
      </w:r>
      <w:r w:rsidRPr="52222129" w:rsidR="17B1350B">
        <w:rPr>
          <w:rFonts w:ascii="Aptos" w:hAnsi="Aptos" w:eastAsia="Aptos" w:cs="Aptos"/>
          <w:b w:val="1"/>
          <w:bCs w:val="1"/>
          <w:i w:val="0"/>
          <w:iCs w:val="0"/>
          <w:noProof w:val="0"/>
          <w:sz w:val="24"/>
          <w:szCs w:val="24"/>
          <w:lang w:val="en-US"/>
        </w:rPr>
        <w:t xml:space="preserve"> forget to tag ENVISAGE so we can help increase your reach!</w:t>
      </w:r>
    </w:p>
    <w:p w:rsidR="17B1350B" w:rsidP="52222129" w:rsidRDefault="17B1350B" w14:paraId="65DE1E84" w14:textId="0561EC76">
      <w:pPr>
        <w:spacing w:before="240" w:beforeAutospacing="off" w:after="240" w:afterAutospacing="off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Facebook: envisage.australia</w:t>
      </w:r>
    </w:p>
    <w:p w:rsidR="17B1350B" w:rsidP="52222129" w:rsidRDefault="17B1350B" w14:paraId="7A74570A" w14:textId="4C9CA3DC">
      <w:pPr>
        <w:spacing w:before="240" w:beforeAutospacing="off" w:after="240" w:afterAutospacing="off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Instagram: @</w:t>
      </w: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envisage.community</w:t>
      </w:r>
    </w:p>
    <w:p w:rsidR="17B1350B" w:rsidP="52222129" w:rsidRDefault="17B1350B" w14:paraId="516A5152" w14:textId="3E2B49FB">
      <w:pPr>
        <w:spacing w:before="240" w:beforeAutospacing="off" w:after="240" w:afterAutospacing="off"/>
        <w:jc w:val="left"/>
      </w:pPr>
      <w:r w:rsidRPr="52222129" w:rsidR="17B1350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63235"/>
          <w:sz w:val="24"/>
          <w:szCs w:val="24"/>
          <w:lang w:val="en-US"/>
        </w:rPr>
        <w:t>LinkedIn: Envisage Families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85fd4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EC542A"/>
    <w:rsid w:val="17B1350B"/>
    <w:rsid w:val="21334DAC"/>
    <w:rsid w:val="420A0B8B"/>
    <w:rsid w:val="52222129"/>
    <w:rsid w:val="5772D190"/>
    <w:rsid w:val="66EC542A"/>
    <w:rsid w:val="7A728A0F"/>
    <w:rsid w:val="7D62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C542A"/>
  <w15:chartTrackingRefBased/>
  <w15:docId w15:val="{24F5C42E-7DF2-4F5E-8EAD-75A3DC9FE6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A728A0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A728A0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569a27e7b9d45d2" /><Relationship Type="http://schemas.openxmlformats.org/officeDocument/2006/relationships/hyperlink" Target="http://envisage.community/workshop/" TargetMode="External" Id="Rc807314ef2374bee" /><Relationship Type="http://schemas.openxmlformats.org/officeDocument/2006/relationships/hyperlink" Target="mailto:envisage@acu.edu.au" TargetMode="External" Id="Ra4478ec47a204c1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9E57BA91EA041B34D14216E40F2B6" ma:contentTypeVersion="15" ma:contentTypeDescription="Create a new document." ma:contentTypeScope="" ma:versionID="de6bb368c9bbf3622c47975a8816ecfc">
  <xsd:schema xmlns:xsd="http://www.w3.org/2001/XMLSchema" xmlns:xs="http://www.w3.org/2001/XMLSchema" xmlns:p="http://schemas.microsoft.com/office/2006/metadata/properties" xmlns:ns2="29911365-59c9-4c14-b15a-442737214852" xmlns:ns3="5c06b025-0428-4465-9d1a-52eaa5908edc" targetNamespace="http://schemas.microsoft.com/office/2006/metadata/properties" ma:root="true" ma:fieldsID="7130d4ac90e8005653c5bffce5b075eb" ns2:_="" ns3:_="">
    <xsd:import namespace="29911365-59c9-4c14-b15a-442737214852"/>
    <xsd:import namespace="5c06b025-0428-4465-9d1a-52eaa5908e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11365-59c9-4c14-b15a-442737214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a5eb43-1a84-493d-b4e9-610ffd2826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b025-0428-4465-9d1a-52eaa5908e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da8ca8d-c479-40b9-8d6e-1cd8389514d5}" ma:internalName="TaxCatchAll" ma:showField="CatchAllData" ma:web="5c06b025-0428-4465-9d1a-52eaa5908e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911365-59c9-4c14-b15a-442737214852">
      <Terms xmlns="http://schemas.microsoft.com/office/infopath/2007/PartnerControls"/>
    </lcf76f155ced4ddcb4097134ff3c332f>
    <TaxCatchAll xmlns="5c06b025-0428-4465-9d1a-52eaa5908edc" xsi:nil="true"/>
  </documentManagement>
</p:properties>
</file>

<file path=customXml/itemProps1.xml><?xml version="1.0" encoding="utf-8"?>
<ds:datastoreItem xmlns:ds="http://schemas.openxmlformats.org/officeDocument/2006/customXml" ds:itemID="{A30E719D-2CD2-426B-8EA8-5EA63204B2DB}"/>
</file>

<file path=customXml/itemProps2.xml><?xml version="1.0" encoding="utf-8"?>
<ds:datastoreItem xmlns:ds="http://schemas.openxmlformats.org/officeDocument/2006/customXml" ds:itemID="{EF9AD97D-0385-41BB-A45B-3C2574E98D31}"/>
</file>

<file path=customXml/itemProps3.xml><?xml version="1.0" encoding="utf-8"?>
<ds:datastoreItem xmlns:ds="http://schemas.openxmlformats.org/officeDocument/2006/customXml" ds:itemID="{EEA43E63-A413-4C31-9516-64679298DC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Jill Holmes</dc:creator>
  <keywords/>
  <dc:description/>
  <lastModifiedBy>Jill Holmes</lastModifiedBy>
  <dcterms:created xsi:type="dcterms:W3CDTF">2026-03-23T12:24:09.0000000Z</dcterms:created>
  <dcterms:modified xsi:type="dcterms:W3CDTF">2026-03-23T12:35:27.9160606Z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0x0101000E89E57BA91EA041B34D14216E40F2B6</vt:lpwstr>
  </property>
  <property fmtid="{D5CDD505-2E9C-101B-9397-08002B2CF9AE}" pid="3" name="MediaServiceImageTags">
    <vt:lpwstr/>
  </property>
</Properties>
</file>